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9674" w14:textId="61DBD636" w:rsidR="0046378C" w:rsidRPr="008C1829" w:rsidRDefault="00E00D0D">
      <w:pPr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bCs/>
          <w:noProof/>
        </w:rPr>
        <w:drawing>
          <wp:inline distT="0" distB="0" distL="0" distR="0" wp14:anchorId="49B5B5FA" wp14:editId="63FF13D0">
            <wp:extent cx="4206875" cy="42068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BE9B" w14:textId="42D769DE" w:rsidR="0046378C" w:rsidRPr="0046378C" w:rsidRDefault="0046378C" w:rsidP="00CA4D09">
      <w:pPr>
        <w:jc w:val="center"/>
        <w:rPr>
          <w:rFonts w:ascii="Open Sans" w:hAnsi="Open Sans" w:cs="Open Sans"/>
          <w:b/>
          <w:bCs/>
        </w:rPr>
      </w:pPr>
      <w:r w:rsidRPr="0046378C">
        <w:rPr>
          <w:rFonts w:ascii="Open Sans" w:hAnsi="Open Sans" w:cs="Open Sans"/>
          <w:b/>
          <w:bCs/>
        </w:rPr>
        <w:t>A toolkit to explain what a safety plan is, why it works and how to create one with your Counsellor.</w:t>
      </w:r>
    </w:p>
    <w:p w14:paraId="2C7A5B49" w14:textId="5A99E985" w:rsidR="0046378C" w:rsidRDefault="0046378C" w:rsidP="00CA4D09">
      <w:pPr>
        <w:jc w:val="center"/>
        <w:rPr>
          <w:rFonts w:ascii="Open Sans" w:hAnsi="Open Sans" w:cs="Open Sans"/>
          <w:b/>
          <w:bCs/>
        </w:rPr>
      </w:pPr>
      <w:r w:rsidRPr="0046378C">
        <w:rPr>
          <w:rFonts w:ascii="Open Sans" w:hAnsi="Open Sans" w:cs="Open Sans"/>
          <w:b/>
          <w:bCs/>
        </w:rPr>
        <w:t>When the thoughts of suicide feel too much, using this plan during those time can help.</w:t>
      </w:r>
    </w:p>
    <w:p w14:paraId="5DA06EA8" w14:textId="45933F69" w:rsidR="008C1829" w:rsidRDefault="00CA4D09" w:rsidP="0046378C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</w:rPr>
        <w:drawing>
          <wp:inline distT="0" distB="0" distL="0" distR="0" wp14:anchorId="3CF47C35" wp14:editId="624303FF">
            <wp:extent cx="1905000" cy="1240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35" cy="125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F210" w14:textId="4F3A27BD" w:rsidR="008C1829" w:rsidRDefault="00F954DE" w:rsidP="00E00D0D">
      <w:pPr>
        <w:rPr>
          <w:rFonts w:ascii="Open Sans" w:hAnsi="Open Sans" w:cs="Open Sans"/>
          <w:b/>
          <w:bCs/>
        </w:rPr>
      </w:pPr>
      <w:r w:rsidRPr="008C1829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FCBB6" wp14:editId="5D6F3A01">
                <wp:simplePos x="0" y="0"/>
                <wp:positionH relativeFrom="column">
                  <wp:posOffset>805815</wp:posOffset>
                </wp:positionH>
                <wp:positionV relativeFrom="paragraph">
                  <wp:posOffset>5715</wp:posOffset>
                </wp:positionV>
                <wp:extent cx="2360930" cy="297624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6245"/>
                        </a:xfrm>
                        <a:prstGeom prst="rect">
                          <a:avLst/>
                        </a:prstGeom>
                        <a:solidFill>
                          <a:srgbClr val="755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39DE" w14:textId="234D1DE2" w:rsidR="008C1829" w:rsidRPr="008C1829" w:rsidRDefault="0093730D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What are my triggers?</w:t>
                            </w:r>
                          </w:p>
                          <w:p w14:paraId="079BE62A" w14:textId="72D33D63" w:rsidR="008C1829" w:rsidRDefault="008C1829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What thoughts / feelings or triggers do I have that are my warning signs?</w:t>
                            </w:r>
                          </w:p>
                          <w:p w14:paraId="2CE6E2EC" w14:textId="309C3733" w:rsidR="008C1829" w:rsidRDefault="008C1829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FE7398" w14:textId="5B7FCAB1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BAA3512" w14:textId="0F8E1ABE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59A49AC0" w14:textId="30D0A9F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501524E6" w14:textId="05134ED0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50C32A2C" w14:textId="2BD59995" w:rsidR="00F954DE" w:rsidRDefault="00F954DE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295A49AE" w14:textId="77777777" w:rsidR="00F954DE" w:rsidRDefault="00F954DE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9EB3FC6" w14:textId="77777777" w:rsidR="008C1829" w:rsidRP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C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5pt;margin-top:.45pt;width:185.9pt;height:234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Q6Jw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" fillcolor="#755f8f">
                <v:textbox>
                  <w:txbxContent>
                    <w:p w14:paraId="56C139DE" w14:textId="234D1DE2" w:rsidR="008C1829" w:rsidRPr="008C1829" w:rsidRDefault="0093730D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What are my triggers?</w:t>
                      </w:r>
                    </w:p>
                    <w:p w14:paraId="079BE62A" w14:textId="72D33D63" w:rsidR="008C1829" w:rsidRDefault="008C1829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What thoughts / feelings or triggers do I have that are my warning signs?</w:t>
                      </w:r>
                    </w:p>
                    <w:p w14:paraId="2CE6E2EC" w14:textId="309C3733" w:rsidR="008C1829" w:rsidRDefault="008C1829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FE7398" w14:textId="5B7FCAB1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</w:p>
                    <w:p w14:paraId="3BAA3512" w14:textId="0F8E1ABE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</w:p>
                    <w:p w14:paraId="59A49AC0" w14:textId="30D0A9F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3.</w:t>
                      </w:r>
                    </w:p>
                    <w:p w14:paraId="501524E6" w14:textId="05134ED0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4.</w:t>
                      </w:r>
                    </w:p>
                    <w:p w14:paraId="50C32A2C" w14:textId="2BD59995" w:rsidR="00F954DE" w:rsidRDefault="00F954DE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5.</w:t>
                      </w:r>
                    </w:p>
                    <w:p w14:paraId="295A49AE" w14:textId="77777777" w:rsidR="00F954DE" w:rsidRDefault="00F954DE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9EB3FC6" w14:textId="77777777" w:rsidR="008C1829" w:rsidRP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94A29" w14:textId="142ED8F2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64456B6B" w14:textId="5636C7DA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0E9DEA30" w14:textId="5B2DEDCE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0C08E4C9" w14:textId="4C3DAA8A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74C460D2" w14:textId="2CC35FB0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5E3A9F1A" w14:textId="09F6A32E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55DEE36B" w14:textId="62C75331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13CF580B" w14:textId="14715E4A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5C3AEA83" w14:textId="62F92CA2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18CB7601" w14:textId="77777777" w:rsidR="00CA4D09" w:rsidRDefault="00CA4D09" w:rsidP="0046378C">
      <w:pPr>
        <w:jc w:val="center"/>
        <w:rPr>
          <w:rFonts w:ascii="Open Sans" w:hAnsi="Open Sans" w:cs="Open Sans"/>
          <w:b/>
          <w:bCs/>
        </w:rPr>
      </w:pPr>
    </w:p>
    <w:p w14:paraId="4ABEEDA3" w14:textId="081E9875" w:rsidR="008C1829" w:rsidRDefault="00F954DE" w:rsidP="0046378C">
      <w:pPr>
        <w:jc w:val="center"/>
        <w:rPr>
          <w:rFonts w:ascii="Open Sans" w:hAnsi="Open Sans" w:cs="Open Sans"/>
          <w:b/>
          <w:bCs/>
        </w:rPr>
      </w:pPr>
      <w:r w:rsidRPr="008C1829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3E625" wp14:editId="03EADFFD">
                <wp:simplePos x="0" y="0"/>
                <wp:positionH relativeFrom="column">
                  <wp:posOffset>801370</wp:posOffset>
                </wp:positionH>
                <wp:positionV relativeFrom="paragraph">
                  <wp:posOffset>151130</wp:posOffset>
                </wp:positionV>
                <wp:extent cx="2360930" cy="300037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0375"/>
                        </a:xfrm>
                        <a:prstGeom prst="rect">
                          <a:avLst/>
                        </a:prstGeom>
                        <a:solidFill>
                          <a:srgbClr val="A994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7953" w14:textId="70D8D899" w:rsidR="008C1829" w:rsidRPr="0093730D" w:rsidRDefault="0093730D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730D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can I do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to distract myself?</w:t>
                            </w:r>
                          </w:p>
                          <w:p w14:paraId="10A52478" w14:textId="6AE00A84" w:rsidR="008C1829" w:rsidRDefault="008C1829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What can I do to distract myself, what coping strategies can I use? What has worked in the past? Is there anywhere I can go that will feel safe?</w:t>
                            </w:r>
                          </w:p>
                          <w:p w14:paraId="5F381B02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0670FEC9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37EB1D71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51D54946" w14:textId="401902E0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1A902045" w14:textId="055D1347" w:rsidR="00F954DE" w:rsidRDefault="00F954DE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7E68D85E" w14:textId="77777777" w:rsidR="008C1829" w:rsidRP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E625" id="_x0000_s1027" type="#_x0000_t202" style="position:absolute;left:0;text-align:left;margin-left:63.1pt;margin-top:11.9pt;width:185.9pt;height:23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" fillcolor="#a994c1">
                <v:textbox>
                  <w:txbxContent>
                    <w:p w14:paraId="26727953" w14:textId="70D8D899" w:rsidR="008C1829" w:rsidRPr="0093730D" w:rsidRDefault="0093730D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730D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What can I do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to distract myself?</w:t>
                      </w:r>
                    </w:p>
                    <w:p w14:paraId="10A52478" w14:textId="6AE00A84" w:rsidR="008C1829" w:rsidRDefault="008C1829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What can I do to distract myself, what coping strategies can I use? What has worked in the past? Is there anywhere I can go that will feel safe?</w:t>
                      </w:r>
                    </w:p>
                    <w:p w14:paraId="5F381B02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</w:p>
                    <w:p w14:paraId="0670FEC9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</w:p>
                    <w:p w14:paraId="37EB1D71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3.</w:t>
                      </w:r>
                    </w:p>
                    <w:p w14:paraId="51D54946" w14:textId="401902E0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4.</w:t>
                      </w:r>
                    </w:p>
                    <w:p w14:paraId="1A902045" w14:textId="055D1347" w:rsidR="00F954DE" w:rsidRDefault="00F954DE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5.</w:t>
                      </w:r>
                    </w:p>
                    <w:p w14:paraId="7E68D85E" w14:textId="77777777" w:rsidR="008C1829" w:rsidRP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5EF06" w14:textId="33CFA77A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4058B52F" w14:textId="262B98F4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71978A0D" w14:textId="5D980484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BF21618" w14:textId="01465DE8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038D2FD4" w14:textId="5A708160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9202F67" w14:textId="52C74FBE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434B173F" w14:textId="32C7A2F4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FC34707" w14:textId="7188AFF5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3D330BC" w14:textId="780150F8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658C2E88" w14:textId="4DE1FBBC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71833D73" w14:textId="52D96308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4B386B5A" w14:textId="5ADAF0E6" w:rsidR="008C1829" w:rsidRDefault="008C1829" w:rsidP="008C1829">
      <w:pPr>
        <w:rPr>
          <w:rFonts w:ascii="Open Sans" w:hAnsi="Open Sans" w:cs="Open Sans"/>
          <w:color w:val="FFFFFF" w:themeColor="background1"/>
          <w:sz w:val="24"/>
          <w:szCs w:val="24"/>
        </w:rPr>
      </w:pPr>
    </w:p>
    <w:p w14:paraId="1611FD8B" w14:textId="7D1FDDF8" w:rsidR="008C1829" w:rsidRDefault="00F954DE" w:rsidP="008C1829">
      <w:pPr>
        <w:jc w:val="center"/>
        <w:rPr>
          <w:rFonts w:ascii="Open Sans" w:hAnsi="Open Sans" w:cs="Open Sans"/>
          <w:color w:val="FFFFFF" w:themeColor="background1"/>
          <w:sz w:val="24"/>
          <w:szCs w:val="24"/>
        </w:rPr>
      </w:pPr>
      <w:r w:rsidRPr="008C1829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90527E" wp14:editId="2066D64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360930" cy="3014345"/>
                <wp:effectExtent l="0" t="0" r="1714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4663"/>
                        </a:xfrm>
                        <a:prstGeom prst="rect">
                          <a:avLst/>
                        </a:prstGeom>
                        <a:solidFill>
                          <a:srgbClr val="C8BB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8EB9" w14:textId="4BC42E86" w:rsidR="008C1829" w:rsidRPr="008C1829" w:rsidRDefault="0093730D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How can I make my environment safer?</w:t>
                            </w:r>
                          </w:p>
                          <w:p w14:paraId="24B2FE57" w14:textId="08AAD088" w:rsidR="008C1829" w:rsidRDefault="008C1829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What would make it harder to act on my plans? Where could I put things that I could use to harm myself so they are harder to get to if I feel overwhelmed?</w:t>
                            </w:r>
                          </w:p>
                          <w:p w14:paraId="01D40CC0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EF9DD9E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12B7D543" w14:textId="77777777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317D342C" w14:textId="16E30F1D" w:rsid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1FC78A07" w14:textId="36E84B28" w:rsidR="00F954DE" w:rsidRDefault="00F954DE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2B4744BE" w14:textId="77777777" w:rsidR="008C1829" w:rsidRP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527E" id="_x0000_s1028" type="#_x0000_t202" style="position:absolute;left:0;text-align:left;margin-left:0;margin-top:3.7pt;width:185.9pt;height:237.3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" fillcolor="#c8bbd8">
                <v:textbox>
                  <w:txbxContent>
                    <w:p w14:paraId="1B1F8EB9" w14:textId="4BC42E86" w:rsidR="008C1829" w:rsidRPr="008C1829" w:rsidRDefault="0093730D" w:rsidP="008C182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How can I make my environment safer?</w:t>
                      </w:r>
                    </w:p>
                    <w:p w14:paraId="24B2FE57" w14:textId="08AAD088" w:rsidR="008C1829" w:rsidRDefault="008C1829" w:rsidP="008C182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What would make it harder to act on my plans? Where could I put things that I could use to harm myself so they are harder to get to if I feel overwhelmed?</w:t>
                      </w:r>
                    </w:p>
                    <w:p w14:paraId="01D40CC0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1.</w:t>
                      </w:r>
                    </w:p>
                    <w:p w14:paraId="3EF9DD9E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2.</w:t>
                      </w:r>
                    </w:p>
                    <w:p w14:paraId="12B7D543" w14:textId="77777777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3.</w:t>
                      </w:r>
                    </w:p>
                    <w:p w14:paraId="317D342C" w14:textId="16E30F1D" w:rsid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4.</w:t>
                      </w:r>
                    </w:p>
                    <w:p w14:paraId="1FC78A07" w14:textId="36E84B28" w:rsidR="00F954DE" w:rsidRDefault="00F954DE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5.</w:t>
                      </w:r>
                    </w:p>
                    <w:p w14:paraId="2B4744BE" w14:textId="77777777" w:rsidR="008C1829" w:rsidRP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1B10C" w14:textId="13935A24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108D4015" w14:textId="744DD98C" w:rsidR="0046378C" w:rsidRDefault="0046378C" w:rsidP="0046378C">
      <w:pPr>
        <w:jc w:val="center"/>
        <w:rPr>
          <w:rFonts w:ascii="Open Sans" w:hAnsi="Open Sans" w:cs="Open Sans"/>
          <w:b/>
          <w:bCs/>
        </w:rPr>
      </w:pPr>
    </w:p>
    <w:p w14:paraId="45690AC9" w14:textId="69CF95EA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5BB71B21" w14:textId="1A98BB20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704F70F2" w14:textId="32ACE834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E54E922" w14:textId="0A8099D1" w:rsidR="008C1829" w:rsidRDefault="008C1829" w:rsidP="0046378C">
      <w:pPr>
        <w:jc w:val="center"/>
        <w:rPr>
          <w:rFonts w:ascii="Open Sans" w:hAnsi="Open Sans" w:cs="Open Sans"/>
          <w:b/>
          <w:bCs/>
        </w:rPr>
      </w:pPr>
    </w:p>
    <w:p w14:paraId="28F324A8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1CBA8419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20F59637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2B32A918" w14:textId="2636C3F1" w:rsidR="000A33AE" w:rsidRDefault="000A33AE" w:rsidP="0046378C">
      <w:pPr>
        <w:jc w:val="center"/>
        <w:rPr>
          <w:rFonts w:ascii="Open Sans" w:hAnsi="Open Sans" w:cs="Open Sans"/>
          <w:b/>
          <w:bCs/>
        </w:rPr>
      </w:pPr>
      <w:r w:rsidRPr="008C1829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5DA50" wp14:editId="103D481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360930" cy="2838450"/>
                <wp:effectExtent l="0" t="0" r="1714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0"/>
                        </a:xfrm>
                        <a:prstGeom prst="rect">
                          <a:avLst/>
                        </a:prstGeom>
                        <a:solidFill>
                          <a:srgbClr val="DFD8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B925" w14:textId="51ED4BC3" w:rsidR="008C1829" w:rsidRPr="00E00D0D" w:rsidRDefault="0093730D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Who can I contact?</w:t>
                            </w:r>
                          </w:p>
                          <w:p w14:paraId="072C9A0F" w14:textId="52A81A4A" w:rsidR="008C1829" w:rsidRPr="00E00D0D" w:rsidRDefault="000A33AE" w:rsidP="008C1829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Who can I reach out to for help? Who has helped in the past? What helplines or emergency contacts can I use?</w:t>
                            </w:r>
                          </w:p>
                          <w:p w14:paraId="551EEE37" w14:textId="77777777" w:rsidR="008C1829" w:rsidRPr="00E00D0D" w:rsidRDefault="008C1829" w:rsidP="008C182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1EA599BC" w14:textId="77777777" w:rsidR="008C1829" w:rsidRPr="00E00D0D" w:rsidRDefault="008C1829" w:rsidP="008C182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52078E66" w14:textId="77777777" w:rsidR="008C1829" w:rsidRPr="00E00D0D" w:rsidRDefault="008C1829" w:rsidP="008C182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06EEB560" w14:textId="3DC406CA" w:rsidR="008C1829" w:rsidRPr="00E00D0D" w:rsidRDefault="008C1829" w:rsidP="008C182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244558D6" w14:textId="796A60AD" w:rsidR="00F954DE" w:rsidRPr="00E00D0D" w:rsidRDefault="00F954DE" w:rsidP="008C182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E00D0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0EB0E0F2" w14:textId="77777777" w:rsidR="008C1829" w:rsidRPr="008C1829" w:rsidRDefault="008C1829" w:rsidP="008C182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DA50" id="_x0000_s1029" type="#_x0000_t202" style="position:absolute;left:0;text-align:left;margin-left:0;margin-top:13.9pt;width:185.9pt;height:223.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" fillcolor="#dfd8e8">
                <v:textbox>
                  <w:txbxContent>
                    <w:p w14:paraId="29D5B925" w14:textId="51ED4BC3" w:rsidR="008C1829" w:rsidRPr="00E00D0D" w:rsidRDefault="0093730D" w:rsidP="008C182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Who can I contact?</w:t>
                      </w:r>
                    </w:p>
                    <w:p w14:paraId="072C9A0F" w14:textId="52A81A4A" w:rsidR="008C1829" w:rsidRPr="00E00D0D" w:rsidRDefault="000A33AE" w:rsidP="008C1829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Who can I reach out to for help? Who has helped in the past? What helplines or emergency contacts can I use?</w:t>
                      </w:r>
                    </w:p>
                    <w:p w14:paraId="551EEE37" w14:textId="77777777" w:rsidR="008C1829" w:rsidRPr="00E00D0D" w:rsidRDefault="008C1829" w:rsidP="008C182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1.</w:t>
                      </w:r>
                    </w:p>
                    <w:p w14:paraId="1EA599BC" w14:textId="77777777" w:rsidR="008C1829" w:rsidRPr="00E00D0D" w:rsidRDefault="008C1829" w:rsidP="008C182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2.</w:t>
                      </w:r>
                    </w:p>
                    <w:p w14:paraId="52078E66" w14:textId="77777777" w:rsidR="008C1829" w:rsidRPr="00E00D0D" w:rsidRDefault="008C1829" w:rsidP="008C182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3.</w:t>
                      </w:r>
                    </w:p>
                    <w:p w14:paraId="06EEB560" w14:textId="3DC406CA" w:rsidR="008C1829" w:rsidRPr="00E00D0D" w:rsidRDefault="008C1829" w:rsidP="008C182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4.</w:t>
                      </w:r>
                    </w:p>
                    <w:p w14:paraId="244558D6" w14:textId="796A60AD" w:rsidR="00F954DE" w:rsidRPr="00E00D0D" w:rsidRDefault="00F954DE" w:rsidP="008C182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E00D0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5.</w:t>
                      </w:r>
                    </w:p>
                    <w:p w14:paraId="0EB0E0F2" w14:textId="77777777" w:rsidR="008C1829" w:rsidRPr="008C1829" w:rsidRDefault="008C1829" w:rsidP="008C182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D3975" w14:textId="2032356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3AE5FB38" w14:textId="7C4EFE1F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65C3E28C" w14:textId="29B7DAD9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22251172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407CADC7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11B9DAE1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28B475FF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07823C05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3DC7EFD9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26901350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7050CFF0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09A160CB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33CE60CD" w14:textId="1C589554" w:rsidR="000A33AE" w:rsidRDefault="00F954DE" w:rsidP="0046378C">
      <w:pPr>
        <w:jc w:val="center"/>
        <w:rPr>
          <w:rFonts w:ascii="Open Sans" w:hAnsi="Open Sans" w:cs="Open Sans"/>
          <w:b/>
          <w:bCs/>
        </w:rPr>
      </w:pPr>
      <w:r w:rsidRPr="008C1829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686DB" wp14:editId="3031D35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360930" cy="2857500"/>
                <wp:effectExtent l="0" t="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1EE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5102" w14:textId="4160B22E" w:rsidR="000A33AE" w:rsidRPr="000A33AE" w:rsidRDefault="0093730D" w:rsidP="000A33A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What other resources are available?</w:t>
                            </w:r>
                          </w:p>
                          <w:p w14:paraId="1F637692" w14:textId="4FA56E50" w:rsidR="000A33AE" w:rsidRPr="000A33AE" w:rsidRDefault="000A33AE" w:rsidP="000A33AE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What help do I want now, and what resources can I access? What longer term support do I want? How might I access this? </w:t>
                            </w:r>
                          </w:p>
                          <w:p w14:paraId="45C88566" w14:textId="77777777" w:rsidR="000A33AE" w:rsidRPr="000A33AE" w:rsidRDefault="000A33A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A33A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8B26309" w14:textId="77777777" w:rsidR="000A33AE" w:rsidRPr="000A33AE" w:rsidRDefault="000A33A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A33A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2E8E26F7" w14:textId="77777777" w:rsidR="000A33AE" w:rsidRPr="000A33AE" w:rsidRDefault="000A33A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A33A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1E798B47" w14:textId="2DEB86BB" w:rsidR="000A33AE" w:rsidRDefault="000A33A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A33A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3F9C7CD7" w14:textId="1AE55D4F" w:rsidR="00F954DE" w:rsidRDefault="00F954D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62852F65" w14:textId="77777777" w:rsidR="000A33AE" w:rsidRPr="000A33AE" w:rsidRDefault="000A33AE" w:rsidP="000A33AE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7E0E973" w14:textId="77777777" w:rsidR="000A33AE" w:rsidRPr="008C1829" w:rsidRDefault="000A33AE" w:rsidP="000A33AE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86DB" id="_x0000_s1030" type="#_x0000_t202" style="position:absolute;left:0;text-align:left;margin-left:134.7pt;margin-top:7.05pt;width:185.9pt;height:22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" fillcolor="#f1eef6">
                <v:textbox>
                  <w:txbxContent>
                    <w:p w14:paraId="0FCF5102" w14:textId="4160B22E" w:rsidR="000A33AE" w:rsidRPr="000A33AE" w:rsidRDefault="0093730D" w:rsidP="000A33A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What other resources are available?</w:t>
                      </w:r>
                    </w:p>
                    <w:p w14:paraId="1F637692" w14:textId="4FA56E50" w:rsidR="000A33AE" w:rsidRPr="000A33AE" w:rsidRDefault="000A33AE" w:rsidP="000A33AE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What help do I want now, and what resources can I access? What longer term support do I want? How might I access this? </w:t>
                      </w:r>
                    </w:p>
                    <w:p w14:paraId="45C88566" w14:textId="77777777" w:rsidR="000A33AE" w:rsidRPr="000A33AE" w:rsidRDefault="000A33A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A33A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1.</w:t>
                      </w:r>
                    </w:p>
                    <w:p w14:paraId="38B26309" w14:textId="77777777" w:rsidR="000A33AE" w:rsidRPr="000A33AE" w:rsidRDefault="000A33A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A33A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2.</w:t>
                      </w:r>
                    </w:p>
                    <w:p w14:paraId="2E8E26F7" w14:textId="77777777" w:rsidR="000A33AE" w:rsidRPr="000A33AE" w:rsidRDefault="000A33A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A33A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3.</w:t>
                      </w:r>
                    </w:p>
                    <w:p w14:paraId="1E798B47" w14:textId="2DEB86BB" w:rsidR="000A33AE" w:rsidRDefault="000A33A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A33A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4.</w:t>
                      </w:r>
                    </w:p>
                    <w:p w14:paraId="3F9C7CD7" w14:textId="1AE55D4F" w:rsidR="00F954DE" w:rsidRDefault="00F954D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5.</w:t>
                      </w:r>
                    </w:p>
                    <w:p w14:paraId="62852F65" w14:textId="77777777" w:rsidR="000A33AE" w:rsidRPr="000A33AE" w:rsidRDefault="000A33AE" w:rsidP="000A33AE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7E0E973" w14:textId="77777777" w:rsidR="000A33AE" w:rsidRPr="008C1829" w:rsidRDefault="000A33AE" w:rsidP="000A33AE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C4D7C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335138CE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7E6D45ED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16C80248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7B2C2319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5142AB84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685D9F19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19E284EF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389E1F28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0C74DB10" w14:textId="77777777" w:rsidR="000A33AE" w:rsidRDefault="000A33AE" w:rsidP="0046378C">
      <w:pPr>
        <w:jc w:val="center"/>
        <w:rPr>
          <w:rFonts w:ascii="Open Sans" w:hAnsi="Open Sans" w:cs="Open Sans"/>
          <w:b/>
          <w:bCs/>
        </w:rPr>
      </w:pPr>
    </w:p>
    <w:p w14:paraId="1E969D9E" w14:textId="2990486D" w:rsidR="000A33AE" w:rsidRDefault="000A33AE" w:rsidP="00A54456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If you are feeling suicidal it is really important to tell someone.</w:t>
      </w:r>
    </w:p>
    <w:p w14:paraId="72A26431" w14:textId="5AEAA34F" w:rsidR="00F954DE" w:rsidRPr="000A33AE" w:rsidRDefault="000A33AE" w:rsidP="00F954DE">
      <w:pPr>
        <w:ind w:left="720"/>
        <w:jc w:val="center"/>
        <w:rPr>
          <w:rFonts w:ascii="Open Sans" w:hAnsi="Open Sans" w:cs="Open Sans"/>
        </w:rPr>
      </w:pPr>
      <w:r w:rsidRPr="000A33AE">
        <w:rPr>
          <w:rFonts w:ascii="Open Sans" w:hAnsi="Open Sans" w:cs="Open Sans"/>
        </w:rPr>
        <w:t>Help and support is available right now if you need it. You don’t have to struggle with difficult feelings alone.</w:t>
      </w:r>
    </w:p>
    <w:p w14:paraId="266049AD" w14:textId="743381F0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Samaritans – 116 1</w:t>
      </w:r>
      <w:r w:rsidR="00853713">
        <w:rPr>
          <w:rFonts w:ascii="Open Sans" w:hAnsi="Open Sans" w:cs="Open Sans"/>
          <w:b/>
          <w:bCs/>
        </w:rPr>
        <w:t>2</w:t>
      </w:r>
      <w:r>
        <w:rPr>
          <w:rFonts w:ascii="Open Sans" w:hAnsi="Open Sans" w:cs="Open Sans"/>
          <w:b/>
          <w:bCs/>
        </w:rPr>
        <w:t>3</w:t>
      </w:r>
    </w:p>
    <w:p w14:paraId="524BD95A" w14:textId="0C809A1C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Call your GP or call 111 out of hours</w:t>
      </w:r>
    </w:p>
    <w:p w14:paraId="2F67B4CA" w14:textId="7C494DB8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Talk to someone you trust (a friend, family member)</w:t>
      </w:r>
    </w:p>
    <w:p w14:paraId="233777D1" w14:textId="19CDB3E5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Book a counselling appointment with your Counsellor</w:t>
      </w:r>
    </w:p>
    <w:p w14:paraId="037B13C3" w14:textId="23B1E2D4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</w:p>
    <w:p w14:paraId="7A57A153" w14:textId="7A79F0FD" w:rsidR="000A33AE" w:rsidRDefault="000A33AE" w:rsidP="000A33AE">
      <w:pPr>
        <w:ind w:left="72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If you have harmed yourself contact 999 for an ambulance or ask someone to take you to A&amp;E</w:t>
      </w:r>
    </w:p>
    <w:p w14:paraId="02999FF3" w14:textId="427BE616" w:rsidR="008C1829" w:rsidRPr="0046378C" w:rsidRDefault="008C1829" w:rsidP="0046378C">
      <w:pPr>
        <w:jc w:val="center"/>
        <w:rPr>
          <w:rFonts w:ascii="Open Sans" w:hAnsi="Open Sans" w:cs="Open Sans"/>
          <w:b/>
          <w:bCs/>
        </w:rPr>
      </w:pPr>
    </w:p>
    <w:sectPr w:rsidR="008C1829" w:rsidRPr="0046378C" w:rsidSect="0046378C">
      <w:pgSz w:w="16838" w:h="11906" w:orient="landscape"/>
      <w:pgMar w:top="568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8C"/>
    <w:rsid w:val="000A33AE"/>
    <w:rsid w:val="0046378C"/>
    <w:rsid w:val="00563988"/>
    <w:rsid w:val="00853713"/>
    <w:rsid w:val="008C1829"/>
    <w:rsid w:val="0093730D"/>
    <w:rsid w:val="00A54456"/>
    <w:rsid w:val="00B77D29"/>
    <w:rsid w:val="00CA4D09"/>
    <w:rsid w:val="00E00D0D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87C4"/>
  <w15:chartTrackingRefBased/>
  <w15:docId w15:val="{F5AEAD4D-C90A-4C2C-B0EC-EA3DFCB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Shepherd</dc:creator>
  <cp:keywords/>
  <dc:description/>
  <cp:lastModifiedBy>Lucy Shepherd</cp:lastModifiedBy>
  <cp:revision>6</cp:revision>
  <cp:lastPrinted>2020-11-12T11:22:00Z</cp:lastPrinted>
  <dcterms:created xsi:type="dcterms:W3CDTF">2020-11-13T16:46:00Z</dcterms:created>
  <dcterms:modified xsi:type="dcterms:W3CDTF">2020-12-02T12:15:00Z</dcterms:modified>
</cp:coreProperties>
</file>